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9B" w:rsidRDefault="00C0252D">
      <w:pPr>
        <w:pStyle w:val="Standardtekst1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Dagsorden til </w:t>
      </w:r>
      <w:r w:rsidR="008B549B">
        <w:rPr>
          <w:color w:val="000000"/>
          <w:sz w:val="32"/>
          <w:szCs w:val="32"/>
        </w:rPr>
        <w:t>møde i skolebestyrelsen</w:t>
      </w:r>
    </w:p>
    <w:p w:rsidR="00410E62" w:rsidRDefault="00410E62">
      <w:pPr>
        <w:pStyle w:val="Standardtekst1"/>
        <w:jc w:val="center"/>
        <w:rPr>
          <w:color w:val="000000"/>
        </w:rPr>
      </w:pPr>
    </w:p>
    <w:p w:rsidR="008B549B" w:rsidRPr="00410E62" w:rsidRDefault="00AD7557" w:rsidP="00410E62">
      <w:pPr>
        <w:pStyle w:val="Standardtekst1"/>
        <w:jc w:val="center"/>
        <w:rPr>
          <w:color w:val="FF0000"/>
        </w:rPr>
      </w:pPr>
      <w:r>
        <w:rPr>
          <w:color w:val="000000"/>
        </w:rPr>
        <w:t>Mandag</w:t>
      </w:r>
      <w:r w:rsidR="00D56F12">
        <w:rPr>
          <w:color w:val="000000"/>
        </w:rPr>
        <w:t xml:space="preserve"> den </w:t>
      </w:r>
      <w:r>
        <w:rPr>
          <w:color w:val="000000"/>
        </w:rPr>
        <w:t>7. september</w:t>
      </w:r>
      <w:r w:rsidR="008E033E">
        <w:rPr>
          <w:color w:val="000000"/>
        </w:rPr>
        <w:t xml:space="preserve"> 2015</w:t>
      </w:r>
      <w:r w:rsidR="008B549B">
        <w:rPr>
          <w:color w:val="000000"/>
        </w:rPr>
        <w:t xml:space="preserve"> på</w:t>
      </w:r>
      <w:r w:rsidR="008B549B">
        <w:rPr>
          <w:bCs/>
          <w:color w:val="000000"/>
        </w:rPr>
        <w:t xml:space="preserve"> </w:t>
      </w:r>
      <w:r>
        <w:rPr>
          <w:bCs/>
          <w:color w:val="000000"/>
        </w:rPr>
        <w:t>personalerummet</w:t>
      </w:r>
      <w:r w:rsidR="008B549B">
        <w:rPr>
          <w:bCs/>
          <w:color w:val="000000"/>
        </w:rPr>
        <w:t xml:space="preserve"> </w:t>
      </w:r>
      <w:r w:rsidR="008B549B" w:rsidRPr="00496072">
        <w:rPr>
          <w:bCs/>
          <w:color w:val="000000"/>
        </w:rPr>
        <w:t xml:space="preserve">kl. </w:t>
      </w:r>
      <w:r w:rsidR="008E033E">
        <w:rPr>
          <w:bCs/>
          <w:color w:val="000000"/>
        </w:rPr>
        <w:t>19.00</w:t>
      </w:r>
      <w:r w:rsidR="005B2868">
        <w:rPr>
          <w:bCs/>
          <w:color w:val="000000"/>
        </w:rPr>
        <w:br/>
      </w:r>
    </w:p>
    <w:p w:rsidR="007F5608" w:rsidRDefault="007F5608">
      <w:pPr>
        <w:pStyle w:val="Standardtekst1"/>
        <w:rPr>
          <w:color w:val="000000"/>
        </w:rPr>
      </w:pPr>
    </w:p>
    <w:p w:rsidR="00BE0342" w:rsidRDefault="00BE0342">
      <w:pPr>
        <w:pStyle w:val="Standardtekst1"/>
        <w:rPr>
          <w:color w:val="000000"/>
        </w:rPr>
      </w:pPr>
    </w:p>
    <w:p w:rsidR="0017081F" w:rsidRDefault="0017081F">
      <w:pPr>
        <w:pStyle w:val="Standardtekst1"/>
        <w:rPr>
          <w:color w:val="000000"/>
        </w:rPr>
      </w:pPr>
    </w:p>
    <w:p w:rsidR="008B549B" w:rsidRPr="00C0252D" w:rsidRDefault="00783601" w:rsidP="00845D91">
      <w:pPr>
        <w:pStyle w:val="Standardtekst1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Til stede ved mødets begyndelse</w:t>
      </w:r>
      <w:r w:rsidR="00B36DBF">
        <w:rPr>
          <w:color w:val="000000"/>
        </w:rPr>
        <w:t>.</w:t>
      </w:r>
      <w:r w:rsidR="008B549B" w:rsidRPr="00C0252D">
        <w:rPr>
          <w:color w:val="000000"/>
        </w:rPr>
        <w:br/>
      </w:r>
      <w:r w:rsidR="008B549B" w:rsidRPr="00C0252D">
        <w:rPr>
          <w:color w:val="000000"/>
        </w:rPr>
        <w:tab/>
      </w:r>
    </w:p>
    <w:p w:rsidR="00496072" w:rsidRDefault="00783601" w:rsidP="00B208BC">
      <w:pPr>
        <w:pStyle w:val="Standardtekst1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Godkendelse af dagsorden</w:t>
      </w:r>
      <w:r w:rsidR="00B36DBF">
        <w:rPr>
          <w:color w:val="000000"/>
        </w:rPr>
        <w:t>.</w:t>
      </w:r>
      <w:r w:rsidR="00496072">
        <w:rPr>
          <w:color w:val="000000"/>
        </w:rPr>
        <w:br/>
      </w:r>
    </w:p>
    <w:p w:rsidR="00292F93" w:rsidRPr="004453ED" w:rsidRDefault="00496072" w:rsidP="004453ED">
      <w:pPr>
        <w:pStyle w:val="Standardtekst1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Godkendelse af referat.</w:t>
      </w:r>
      <w:r w:rsidR="00272629">
        <w:rPr>
          <w:color w:val="000000"/>
        </w:rPr>
        <w:br/>
      </w:r>
      <w:bookmarkStart w:id="0" w:name="Nyt_fra_elevrådet"/>
      <w:bookmarkEnd w:id="0"/>
    </w:p>
    <w:p w:rsidR="00272629" w:rsidRPr="00C0252D" w:rsidRDefault="00272629" w:rsidP="00B208BC">
      <w:pPr>
        <w:pStyle w:val="Standardtekst1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Nyt fra elevrådet</w:t>
      </w:r>
      <w:r w:rsidR="00B36DBF">
        <w:rPr>
          <w:color w:val="000000"/>
        </w:rPr>
        <w:t>.</w:t>
      </w:r>
    </w:p>
    <w:p w:rsidR="00C0252D" w:rsidRDefault="00C0252D" w:rsidP="004453ED">
      <w:pPr>
        <w:pStyle w:val="Standardtekst1"/>
        <w:rPr>
          <w:b/>
          <w:color w:val="000000"/>
        </w:rPr>
      </w:pPr>
    </w:p>
    <w:p w:rsidR="00E30C98" w:rsidRDefault="00C0252D" w:rsidP="001E3413">
      <w:pPr>
        <w:pStyle w:val="Standardtekst1"/>
        <w:numPr>
          <w:ilvl w:val="0"/>
          <w:numId w:val="13"/>
        </w:numPr>
        <w:rPr>
          <w:color w:val="000000"/>
        </w:rPr>
      </w:pPr>
      <w:r w:rsidRPr="0061534D">
        <w:rPr>
          <w:color w:val="000000"/>
        </w:rPr>
        <w:t>Meddelelser</w:t>
      </w:r>
      <w:r w:rsidR="00B36DBF" w:rsidRPr="0061534D">
        <w:rPr>
          <w:color w:val="000000"/>
        </w:rPr>
        <w:t>.</w:t>
      </w:r>
      <w:r w:rsidR="002039E1" w:rsidRPr="0061534D">
        <w:rPr>
          <w:color w:val="000000"/>
        </w:rPr>
        <w:br/>
      </w:r>
    </w:p>
    <w:p w:rsidR="00A861F9" w:rsidRDefault="004453ED" w:rsidP="001E3413">
      <w:pPr>
        <w:pStyle w:val="Standardtekst1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RULL – hvor står vi lige nu, og beslutning om, hvordan kommunikation og formidling til forældrene skal foregå.</w:t>
      </w:r>
      <w:r w:rsidR="00A861F9">
        <w:rPr>
          <w:color w:val="000000"/>
        </w:rPr>
        <w:br/>
      </w:r>
    </w:p>
    <w:p w:rsidR="00A54DC6" w:rsidRDefault="004453ED" w:rsidP="004453ED">
      <w:pPr>
        <w:pStyle w:val="Standardtekst1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Kantinen – udbud, arbejdsgange, omsætning mv.</w:t>
      </w:r>
      <w:r w:rsidR="00A54DC6">
        <w:rPr>
          <w:color w:val="000000"/>
        </w:rPr>
        <w:br/>
      </w:r>
    </w:p>
    <w:p w:rsidR="001B1954" w:rsidRPr="004453ED" w:rsidRDefault="00A54DC6" w:rsidP="004453ED">
      <w:pPr>
        <w:pStyle w:val="Standardtekst1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Skal vi formulere en vision?</w:t>
      </w:r>
      <w:r>
        <w:rPr>
          <w:color w:val="000000"/>
        </w:rPr>
        <w:br/>
        <w:t>Ledelsen har før sommerferien diskuteret sig frem til følgende forslag:</w:t>
      </w:r>
      <w:r>
        <w:rPr>
          <w:color w:val="000000"/>
        </w:rPr>
        <w:br/>
      </w:r>
      <w:r>
        <w:rPr>
          <w:color w:val="000000"/>
        </w:rPr>
        <w:br/>
      </w:r>
      <w:r w:rsidRPr="00A54DC6">
        <w:rPr>
          <w:i/>
          <w:color w:val="000000"/>
        </w:rPr>
        <w:t>Vi vil udfordre og udvikle eleverne fagligt.</w:t>
      </w:r>
      <w:r w:rsidRPr="00A54DC6">
        <w:rPr>
          <w:i/>
          <w:color w:val="000000"/>
        </w:rPr>
        <w:br/>
        <w:t>Sammen med forældrene danner vi livsduelige og demokratiske mennesker</w:t>
      </w:r>
      <w:r>
        <w:rPr>
          <w:color w:val="000000"/>
        </w:rPr>
        <w:br/>
      </w:r>
      <w:r w:rsidR="00F37983">
        <w:rPr>
          <w:color w:val="000000"/>
        </w:rPr>
        <w:br/>
      </w:r>
    </w:p>
    <w:p w:rsidR="0040400E" w:rsidRDefault="008B549B" w:rsidP="00A82006">
      <w:pPr>
        <w:pStyle w:val="Standardtekst1"/>
        <w:numPr>
          <w:ilvl w:val="0"/>
          <w:numId w:val="13"/>
        </w:numPr>
      </w:pPr>
      <w:r w:rsidRPr="00C0252D">
        <w:t>Eventuelt.</w:t>
      </w:r>
    </w:p>
    <w:p w:rsidR="0040400E" w:rsidRDefault="0040400E" w:rsidP="0040400E">
      <w:pPr>
        <w:pStyle w:val="Standardtekst1"/>
      </w:pPr>
    </w:p>
    <w:p w:rsidR="00F26986" w:rsidRDefault="00F26986" w:rsidP="0040400E">
      <w:pPr>
        <w:pStyle w:val="Standardtekst1"/>
      </w:pPr>
    </w:p>
    <w:p w:rsidR="00F26986" w:rsidRDefault="00F26986" w:rsidP="0040400E">
      <w:pPr>
        <w:pStyle w:val="Standardtekst1"/>
      </w:pPr>
      <w:r>
        <w:t xml:space="preserve">Der er afbud fra Rikke, </w:t>
      </w:r>
      <w:r w:rsidR="00896F65">
        <w:t>så vi regner med, at næstformand Anders leder mødet.</w:t>
      </w:r>
    </w:p>
    <w:p w:rsidR="005510C6" w:rsidRDefault="005510C6">
      <w:pPr>
        <w:pStyle w:val="Standardtekst1"/>
        <w:ind w:left="1440" w:hanging="720"/>
        <w:jc w:val="center"/>
        <w:rPr>
          <w:color w:val="000000"/>
        </w:rPr>
      </w:pPr>
    </w:p>
    <w:p w:rsidR="00896F65" w:rsidRDefault="00896F65">
      <w:pPr>
        <w:pStyle w:val="Standardtekst1"/>
        <w:ind w:left="1440" w:hanging="720"/>
        <w:jc w:val="center"/>
        <w:rPr>
          <w:color w:val="000000"/>
        </w:rPr>
      </w:pPr>
    </w:p>
    <w:p w:rsidR="00896F65" w:rsidRDefault="00896F65">
      <w:pPr>
        <w:pStyle w:val="Standardtekst1"/>
        <w:ind w:left="1440" w:hanging="720"/>
        <w:jc w:val="center"/>
        <w:rPr>
          <w:color w:val="000000"/>
        </w:rPr>
      </w:pPr>
    </w:p>
    <w:p w:rsidR="005510C6" w:rsidRDefault="005510C6">
      <w:pPr>
        <w:pStyle w:val="Standardtekst1"/>
        <w:ind w:left="1440" w:hanging="720"/>
        <w:jc w:val="center"/>
        <w:rPr>
          <w:color w:val="000000"/>
        </w:rPr>
      </w:pPr>
    </w:p>
    <w:p w:rsidR="005E1560" w:rsidRDefault="005E1560" w:rsidP="005E1560">
      <w:pPr>
        <w:pStyle w:val="Standardtekst1"/>
      </w:pPr>
    </w:p>
    <w:p w:rsidR="005E1560" w:rsidRDefault="005E1560" w:rsidP="005E1560">
      <w:pPr>
        <w:pStyle w:val="Standardtekst1"/>
        <w:ind w:left="360"/>
      </w:pPr>
      <w:r>
        <w:tab/>
      </w:r>
      <w:r>
        <w:tab/>
      </w:r>
      <w:r w:rsidRPr="00A82006">
        <w:t>Rikke Ehrenreich</w:t>
      </w:r>
      <w:r w:rsidRPr="002908F8">
        <w:t xml:space="preserve"> </w:t>
      </w:r>
      <w:r>
        <w:tab/>
      </w:r>
      <w:r w:rsidR="000A0911">
        <w:t>Ole Skov</w:t>
      </w:r>
    </w:p>
    <w:p w:rsidR="003C33B5" w:rsidRDefault="005E1560" w:rsidP="0008383F">
      <w:pPr>
        <w:pStyle w:val="Standardtekst1"/>
        <w:ind w:left="1440" w:hanging="720"/>
      </w:pPr>
      <w:r>
        <w:tab/>
      </w:r>
      <w:r>
        <w:tab/>
        <w:t>bestyrelsesformand</w:t>
      </w:r>
      <w:r>
        <w:tab/>
        <w:t>skoleleder</w:t>
      </w:r>
    </w:p>
    <w:p w:rsidR="0008383F" w:rsidRPr="0008383F" w:rsidRDefault="0008383F" w:rsidP="0008383F">
      <w:pPr>
        <w:pStyle w:val="Standardtekst1"/>
        <w:ind w:left="709" w:hanging="720"/>
      </w:pPr>
    </w:p>
    <w:sectPr w:rsidR="0008383F" w:rsidRPr="0008383F" w:rsidSect="00351AED">
      <w:pgSz w:w="11906" w:h="16838"/>
      <w:pgMar w:top="1134" w:right="1140" w:bottom="561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AA"/>
    <w:multiLevelType w:val="hybridMultilevel"/>
    <w:tmpl w:val="926A7084"/>
    <w:lvl w:ilvl="0" w:tplc="EB385DE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4472E9E"/>
    <w:multiLevelType w:val="hybridMultilevel"/>
    <w:tmpl w:val="C2BE9720"/>
    <w:lvl w:ilvl="0" w:tplc="533ED9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05A5B"/>
    <w:multiLevelType w:val="hybridMultilevel"/>
    <w:tmpl w:val="96D84658"/>
    <w:lvl w:ilvl="0" w:tplc="B0DED5D2">
      <w:start w:val="2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>
    <w:nsid w:val="17EF608D"/>
    <w:multiLevelType w:val="hybridMultilevel"/>
    <w:tmpl w:val="5E62714A"/>
    <w:lvl w:ilvl="0" w:tplc="0409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">
    <w:nsid w:val="24A74ABD"/>
    <w:multiLevelType w:val="hybridMultilevel"/>
    <w:tmpl w:val="F9549D02"/>
    <w:lvl w:ilvl="0" w:tplc="06648018">
      <w:start w:val="7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cs="Times New Roman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9AF4677"/>
    <w:multiLevelType w:val="hybridMultilevel"/>
    <w:tmpl w:val="FBD2446E"/>
    <w:lvl w:ilvl="0" w:tplc="0406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6">
    <w:nsid w:val="37BB33DD"/>
    <w:multiLevelType w:val="hybridMultilevel"/>
    <w:tmpl w:val="C0C00B68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374D6"/>
    <w:multiLevelType w:val="hybridMultilevel"/>
    <w:tmpl w:val="2EE8C908"/>
    <w:lvl w:ilvl="0" w:tplc="040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3BFC0233"/>
    <w:multiLevelType w:val="multilevel"/>
    <w:tmpl w:val="7622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BB7C28"/>
    <w:multiLevelType w:val="hybridMultilevel"/>
    <w:tmpl w:val="BF56BD0C"/>
    <w:lvl w:ilvl="0" w:tplc="E0F81E98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0">
    <w:nsid w:val="44ED744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9B02891"/>
    <w:multiLevelType w:val="hybridMultilevel"/>
    <w:tmpl w:val="DAAA4364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E5D1A2F"/>
    <w:multiLevelType w:val="hybridMultilevel"/>
    <w:tmpl w:val="F14C9D34"/>
    <w:lvl w:ilvl="0" w:tplc="42123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CB4F4A"/>
    <w:multiLevelType w:val="hybridMultilevel"/>
    <w:tmpl w:val="8132C4F2"/>
    <w:lvl w:ilvl="0" w:tplc="8F32F3FE">
      <w:start w:val="1"/>
      <w:numFmt w:val="bullet"/>
      <w:lvlText w:val=""/>
      <w:lvlJc w:val="left"/>
      <w:pPr>
        <w:tabs>
          <w:tab w:val="num" w:pos="1287"/>
        </w:tabs>
        <w:ind w:left="1284" w:hanging="564"/>
      </w:pPr>
      <w:rPr>
        <w:rFonts w:ascii="Symbol" w:hAnsi="Symbol" w:hint="default"/>
        <w:color w:val="auto"/>
      </w:rPr>
    </w:lvl>
    <w:lvl w:ilvl="1" w:tplc="A0F8EE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B9C3249"/>
    <w:multiLevelType w:val="multilevel"/>
    <w:tmpl w:val="12BC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657"/>
        </w:tabs>
        <w:ind w:left="1657" w:hanging="577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6BA0AD5"/>
    <w:multiLevelType w:val="multilevel"/>
    <w:tmpl w:val="FBD2446E"/>
    <w:lvl w:ilvl="0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6">
    <w:nsid w:val="76CC4A74"/>
    <w:multiLevelType w:val="hybridMultilevel"/>
    <w:tmpl w:val="5A6C540E"/>
    <w:lvl w:ilvl="0" w:tplc="43F44272">
      <w:start w:val="9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72E6451"/>
    <w:multiLevelType w:val="hybridMultilevel"/>
    <w:tmpl w:val="9E7ED194"/>
    <w:lvl w:ilvl="0" w:tplc="A0B4B934">
      <w:start w:val="3"/>
      <w:numFmt w:val="decimal"/>
      <w:pStyle w:val="Typografi1"/>
      <w:lvlText w:val="%1."/>
      <w:lvlJc w:val="left"/>
      <w:pPr>
        <w:tabs>
          <w:tab w:val="num" w:pos="1305"/>
        </w:tabs>
        <w:ind w:left="1305" w:hanging="585"/>
      </w:pPr>
      <w:rPr>
        <w:rFonts w:cs="Times New Roman" w:hint="default"/>
        <w:color w:val="auto"/>
      </w:rPr>
    </w:lvl>
    <w:lvl w:ilvl="1" w:tplc="A0F8EE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17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5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  <w:num w:numId="15">
    <w:abstractNumId w:val="14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DC7919"/>
    <w:rsid w:val="000166F3"/>
    <w:rsid w:val="00036C54"/>
    <w:rsid w:val="00041B50"/>
    <w:rsid w:val="00044392"/>
    <w:rsid w:val="00052CC5"/>
    <w:rsid w:val="00057E49"/>
    <w:rsid w:val="00060EA8"/>
    <w:rsid w:val="00062B22"/>
    <w:rsid w:val="000640CD"/>
    <w:rsid w:val="00064104"/>
    <w:rsid w:val="00072D47"/>
    <w:rsid w:val="00072E18"/>
    <w:rsid w:val="0008383F"/>
    <w:rsid w:val="00092ABC"/>
    <w:rsid w:val="000958E8"/>
    <w:rsid w:val="00095C63"/>
    <w:rsid w:val="00095F9E"/>
    <w:rsid w:val="000A0911"/>
    <w:rsid w:val="000B3207"/>
    <w:rsid w:val="000B5966"/>
    <w:rsid w:val="000B74D5"/>
    <w:rsid w:val="000C16AE"/>
    <w:rsid w:val="000C5757"/>
    <w:rsid w:val="000D76B9"/>
    <w:rsid w:val="000F3ED4"/>
    <w:rsid w:val="000F52F5"/>
    <w:rsid w:val="00103CBE"/>
    <w:rsid w:val="001150B7"/>
    <w:rsid w:val="00115CCA"/>
    <w:rsid w:val="00117F5C"/>
    <w:rsid w:val="0012124B"/>
    <w:rsid w:val="001341F0"/>
    <w:rsid w:val="00142184"/>
    <w:rsid w:val="00142414"/>
    <w:rsid w:val="00147109"/>
    <w:rsid w:val="001532E6"/>
    <w:rsid w:val="001572F3"/>
    <w:rsid w:val="00160812"/>
    <w:rsid w:val="00162363"/>
    <w:rsid w:val="001656FA"/>
    <w:rsid w:val="00166F18"/>
    <w:rsid w:val="0017081F"/>
    <w:rsid w:val="001748AC"/>
    <w:rsid w:val="001944FF"/>
    <w:rsid w:val="001B1954"/>
    <w:rsid w:val="001B4901"/>
    <w:rsid w:val="001B5966"/>
    <w:rsid w:val="001C7BD5"/>
    <w:rsid w:val="001E3413"/>
    <w:rsid w:val="001F331A"/>
    <w:rsid w:val="00202EE8"/>
    <w:rsid w:val="002039E1"/>
    <w:rsid w:val="002267B6"/>
    <w:rsid w:val="00244636"/>
    <w:rsid w:val="00247535"/>
    <w:rsid w:val="00251D48"/>
    <w:rsid w:val="002520F8"/>
    <w:rsid w:val="00267437"/>
    <w:rsid w:val="00272629"/>
    <w:rsid w:val="00276C24"/>
    <w:rsid w:val="002908F8"/>
    <w:rsid w:val="00292F93"/>
    <w:rsid w:val="00295427"/>
    <w:rsid w:val="002A607B"/>
    <w:rsid w:val="002B05AF"/>
    <w:rsid w:val="002B2461"/>
    <w:rsid w:val="002B7D70"/>
    <w:rsid w:val="002C1FF0"/>
    <w:rsid w:val="002E3604"/>
    <w:rsid w:val="0030292B"/>
    <w:rsid w:val="0031189E"/>
    <w:rsid w:val="00321B23"/>
    <w:rsid w:val="003235E9"/>
    <w:rsid w:val="00325302"/>
    <w:rsid w:val="00344C78"/>
    <w:rsid w:val="00346553"/>
    <w:rsid w:val="0035119A"/>
    <w:rsid w:val="00351AD6"/>
    <w:rsid w:val="00351AED"/>
    <w:rsid w:val="0035579C"/>
    <w:rsid w:val="003702E0"/>
    <w:rsid w:val="00372DB1"/>
    <w:rsid w:val="0037711B"/>
    <w:rsid w:val="003819EB"/>
    <w:rsid w:val="00382A8D"/>
    <w:rsid w:val="00390857"/>
    <w:rsid w:val="00392D42"/>
    <w:rsid w:val="00394D79"/>
    <w:rsid w:val="003A1F91"/>
    <w:rsid w:val="003A2513"/>
    <w:rsid w:val="003B0BFC"/>
    <w:rsid w:val="003C33B5"/>
    <w:rsid w:val="003C35EC"/>
    <w:rsid w:val="003D482C"/>
    <w:rsid w:val="003E59B1"/>
    <w:rsid w:val="003E767F"/>
    <w:rsid w:val="003F56F3"/>
    <w:rsid w:val="00403B1B"/>
    <w:rsid w:val="0040400E"/>
    <w:rsid w:val="00410E62"/>
    <w:rsid w:val="0041107D"/>
    <w:rsid w:val="004173B5"/>
    <w:rsid w:val="004428FD"/>
    <w:rsid w:val="004429CA"/>
    <w:rsid w:val="004453ED"/>
    <w:rsid w:val="0045105D"/>
    <w:rsid w:val="00456337"/>
    <w:rsid w:val="00473AAB"/>
    <w:rsid w:val="00476271"/>
    <w:rsid w:val="004777D3"/>
    <w:rsid w:val="0048200B"/>
    <w:rsid w:val="0048412D"/>
    <w:rsid w:val="00487A30"/>
    <w:rsid w:val="00496072"/>
    <w:rsid w:val="00497704"/>
    <w:rsid w:val="004A62D8"/>
    <w:rsid w:val="004A663B"/>
    <w:rsid w:val="004B0747"/>
    <w:rsid w:val="004C4A46"/>
    <w:rsid w:val="004D20FC"/>
    <w:rsid w:val="004D709E"/>
    <w:rsid w:val="004E13FA"/>
    <w:rsid w:val="004E6254"/>
    <w:rsid w:val="004F6B17"/>
    <w:rsid w:val="005025D1"/>
    <w:rsid w:val="00503154"/>
    <w:rsid w:val="00503234"/>
    <w:rsid w:val="00510CBA"/>
    <w:rsid w:val="005125AF"/>
    <w:rsid w:val="00517269"/>
    <w:rsid w:val="0052423A"/>
    <w:rsid w:val="00532EA4"/>
    <w:rsid w:val="00536EAE"/>
    <w:rsid w:val="005510C6"/>
    <w:rsid w:val="005659B6"/>
    <w:rsid w:val="00567563"/>
    <w:rsid w:val="00572E71"/>
    <w:rsid w:val="005752BC"/>
    <w:rsid w:val="00580132"/>
    <w:rsid w:val="00590BD3"/>
    <w:rsid w:val="005A0719"/>
    <w:rsid w:val="005A3DE1"/>
    <w:rsid w:val="005B1CEE"/>
    <w:rsid w:val="005B2868"/>
    <w:rsid w:val="005B3DD3"/>
    <w:rsid w:val="005E04DA"/>
    <w:rsid w:val="005E1560"/>
    <w:rsid w:val="005E77D1"/>
    <w:rsid w:val="005F7937"/>
    <w:rsid w:val="006066D2"/>
    <w:rsid w:val="00607BF8"/>
    <w:rsid w:val="0061534D"/>
    <w:rsid w:val="00624D39"/>
    <w:rsid w:val="006260BA"/>
    <w:rsid w:val="00631D7E"/>
    <w:rsid w:val="00632F75"/>
    <w:rsid w:val="00644A24"/>
    <w:rsid w:val="00645DC8"/>
    <w:rsid w:val="00657D09"/>
    <w:rsid w:val="00660AA8"/>
    <w:rsid w:val="006640AB"/>
    <w:rsid w:val="00670DF6"/>
    <w:rsid w:val="00673AAF"/>
    <w:rsid w:val="006762D8"/>
    <w:rsid w:val="00677466"/>
    <w:rsid w:val="00694CA8"/>
    <w:rsid w:val="006A353D"/>
    <w:rsid w:val="006A413B"/>
    <w:rsid w:val="006B10E2"/>
    <w:rsid w:val="006C0729"/>
    <w:rsid w:val="006C0A30"/>
    <w:rsid w:val="006C7DCA"/>
    <w:rsid w:val="006D5B29"/>
    <w:rsid w:val="006D705F"/>
    <w:rsid w:val="006F59D7"/>
    <w:rsid w:val="007158CD"/>
    <w:rsid w:val="00715B0A"/>
    <w:rsid w:val="0071674B"/>
    <w:rsid w:val="007309B0"/>
    <w:rsid w:val="007434F1"/>
    <w:rsid w:val="00744BDC"/>
    <w:rsid w:val="00756243"/>
    <w:rsid w:val="007571F5"/>
    <w:rsid w:val="007606E2"/>
    <w:rsid w:val="00777C88"/>
    <w:rsid w:val="00783601"/>
    <w:rsid w:val="007849BA"/>
    <w:rsid w:val="00791DA5"/>
    <w:rsid w:val="00797BCE"/>
    <w:rsid w:val="007A5715"/>
    <w:rsid w:val="007B4B9D"/>
    <w:rsid w:val="007C0268"/>
    <w:rsid w:val="007C6FC9"/>
    <w:rsid w:val="007C777C"/>
    <w:rsid w:val="007E11FD"/>
    <w:rsid w:val="007E4030"/>
    <w:rsid w:val="007F24E2"/>
    <w:rsid w:val="007F5608"/>
    <w:rsid w:val="0080087E"/>
    <w:rsid w:val="008034F4"/>
    <w:rsid w:val="00804BE8"/>
    <w:rsid w:val="00811AA9"/>
    <w:rsid w:val="00811C26"/>
    <w:rsid w:val="00812AF3"/>
    <w:rsid w:val="00821398"/>
    <w:rsid w:val="008316C5"/>
    <w:rsid w:val="00837842"/>
    <w:rsid w:val="00840514"/>
    <w:rsid w:val="008417DD"/>
    <w:rsid w:val="00845D91"/>
    <w:rsid w:val="008463D3"/>
    <w:rsid w:val="0085447F"/>
    <w:rsid w:val="00866B57"/>
    <w:rsid w:val="0088034C"/>
    <w:rsid w:val="00881A43"/>
    <w:rsid w:val="00885EA8"/>
    <w:rsid w:val="00892F19"/>
    <w:rsid w:val="00896F65"/>
    <w:rsid w:val="008A18C7"/>
    <w:rsid w:val="008B4BAD"/>
    <w:rsid w:val="008B549B"/>
    <w:rsid w:val="008B70C6"/>
    <w:rsid w:val="008E033E"/>
    <w:rsid w:val="00904467"/>
    <w:rsid w:val="00913E3F"/>
    <w:rsid w:val="00920A7B"/>
    <w:rsid w:val="0092291D"/>
    <w:rsid w:val="00922E1A"/>
    <w:rsid w:val="00923CDA"/>
    <w:rsid w:val="00927AB4"/>
    <w:rsid w:val="009301A5"/>
    <w:rsid w:val="0093292D"/>
    <w:rsid w:val="00946612"/>
    <w:rsid w:val="0095569E"/>
    <w:rsid w:val="009643D6"/>
    <w:rsid w:val="0096489E"/>
    <w:rsid w:val="0096493A"/>
    <w:rsid w:val="009651D1"/>
    <w:rsid w:val="00966189"/>
    <w:rsid w:val="00972FB6"/>
    <w:rsid w:val="00974284"/>
    <w:rsid w:val="009814E3"/>
    <w:rsid w:val="00993A7B"/>
    <w:rsid w:val="009A5B58"/>
    <w:rsid w:val="009A6082"/>
    <w:rsid w:val="009A6EFA"/>
    <w:rsid w:val="009C1CF8"/>
    <w:rsid w:val="009C2181"/>
    <w:rsid w:val="009C2D6F"/>
    <w:rsid w:val="009C35A6"/>
    <w:rsid w:val="009E2265"/>
    <w:rsid w:val="009E7488"/>
    <w:rsid w:val="009F2BA7"/>
    <w:rsid w:val="009F41EF"/>
    <w:rsid w:val="009F4EA6"/>
    <w:rsid w:val="009F5962"/>
    <w:rsid w:val="009F5BBF"/>
    <w:rsid w:val="00A003B6"/>
    <w:rsid w:val="00A07DAC"/>
    <w:rsid w:val="00A1346A"/>
    <w:rsid w:val="00A1412F"/>
    <w:rsid w:val="00A15787"/>
    <w:rsid w:val="00A378B0"/>
    <w:rsid w:val="00A448E4"/>
    <w:rsid w:val="00A52D07"/>
    <w:rsid w:val="00A54225"/>
    <w:rsid w:val="00A54DC6"/>
    <w:rsid w:val="00A61FA0"/>
    <w:rsid w:val="00A65C5B"/>
    <w:rsid w:val="00A707CA"/>
    <w:rsid w:val="00A82006"/>
    <w:rsid w:val="00A861F9"/>
    <w:rsid w:val="00A913F0"/>
    <w:rsid w:val="00A97CC1"/>
    <w:rsid w:val="00AA5FE0"/>
    <w:rsid w:val="00AB5BA2"/>
    <w:rsid w:val="00AC341C"/>
    <w:rsid w:val="00AC3ECB"/>
    <w:rsid w:val="00AD0035"/>
    <w:rsid w:val="00AD3AC9"/>
    <w:rsid w:val="00AD7557"/>
    <w:rsid w:val="00B06FD6"/>
    <w:rsid w:val="00B11484"/>
    <w:rsid w:val="00B1175A"/>
    <w:rsid w:val="00B133F9"/>
    <w:rsid w:val="00B1345E"/>
    <w:rsid w:val="00B208BC"/>
    <w:rsid w:val="00B21456"/>
    <w:rsid w:val="00B26533"/>
    <w:rsid w:val="00B352BE"/>
    <w:rsid w:val="00B36DBF"/>
    <w:rsid w:val="00B4335E"/>
    <w:rsid w:val="00B50A2A"/>
    <w:rsid w:val="00B548F3"/>
    <w:rsid w:val="00B6349B"/>
    <w:rsid w:val="00B643E4"/>
    <w:rsid w:val="00BA0C88"/>
    <w:rsid w:val="00BA278A"/>
    <w:rsid w:val="00BA5393"/>
    <w:rsid w:val="00BC5333"/>
    <w:rsid w:val="00BE0342"/>
    <w:rsid w:val="00BE10E7"/>
    <w:rsid w:val="00BE7C26"/>
    <w:rsid w:val="00BF6A1A"/>
    <w:rsid w:val="00C0013F"/>
    <w:rsid w:val="00C0252D"/>
    <w:rsid w:val="00C1018C"/>
    <w:rsid w:val="00C20DC1"/>
    <w:rsid w:val="00C2287D"/>
    <w:rsid w:val="00C22A16"/>
    <w:rsid w:val="00C243E7"/>
    <w:rsid w:val="00C37BE7"/>
    <w:rsid w:val="00C42407"/>
    <w:rsid w:val="00C45331"/>
    <w:rsid w:val="00C51DE1"/>
    <w:rsid w:val="00C558E3"/>
    <w:rsid w:val="00C67700"/>
    <w:rsid w:val="00C73A1B"/>
    <w:rsid w:val="00C84E15"/>
    <w:rsid w:val="00C90B50"/>
    <w:rsid w:val="00C91F8F"/>
    <w:rsid w:val="00C94C18"/>
    <w:rsid w:val="00C96B82"/>
    <w:rsid w:val="00CA1CE4"/>
    <w:rsid w:val="00CA3E36"/>
    <w:rsid w:val="00CB0525"/>
    <w:rsid w:val="00CB075C"/>
    <w:rsid w:val="00CB3E19"/>
    <w:rsid w:val="00CB47A6"/>
    <w:rsid w:val="00CB4EE4"/>
    <w:rsid w:val="00CC1C81"/>
    <w:rsid w:val="00CC52C3"/>
    <w:rsid w:val="00CF4001"/>
    <w:rsid w:val="00CF5B10"/>
    <w:rsid w:val="00D01DCE"/>
    <w:rsid w:val="00D03EDF"/>
    <w:rsid w:val="00D060F1"/>
    <w:rsid w:val="00D078E7"/>
    <w:rsid w:val="00D120F1"/>
    <w:rsid w:val="00D128E8"/>
    <w:rsid w:val="00D26E83"/>
    <w:rsid w:val="00D277AF"/>
    <w:rsid w:val="00D30A6B"/>
    <w:rsid w:val="00D33DF8"/>
    <w:rsid w:val="00D52579"/>
    <w:rsid w:val="00D550E7"/>
    <w:rsid w:val="00D56F12"/>
    <w:rsid w:val="00D56F2A"/>
    <w:rsid w:val="00D57887"/>
    <w:rsid w:val="00D57986"/>
    <w:rsid w:val="00D57DF7"/>
    <w:rsid w:val="00D60FCF"/>
    <w:rsid w:val="00D6420B"/>
    <w:rsid w:val="00D73266"/>
    <w:rsid w:val="00D7336E"/>
    <w:rsid w:val="00D824C8"/>
    <w:rsid w:val="00D93B85"/>
    <w:rsid w:val="00DC7919"/>
    <w:rsid w:val="00DD4712"/>
    <w:rsid w:val="00DD5C6F"/>
    <w:rsid w:val="00DE21BC"/>
    <w:rsid w:val="00E01582"/>
    <w:rsid w:val="00E26E17"/>
    <w:rsid w:val="00E3049E"/>
    <w:rsid w:val="00E30C98"/>
    <w:rsid w:val="00E31262"/>
    <w:rsid w:val="00E31B04"/>
    <w:rsid w:val="00E32A38"/>
    <w:rsid w:val="00E32A78"/>
    <w:rsid w:val="00E4183C"/>
    <w:rsid w:val="00E53FD3"/>
    <w:rsid w:val="00E57F3A"/>
    <w:rsid w:val="00E6014D"/>
    <w:rsid w:val="00E62C47"/>
    <w:rsid w:val="00E63E84"/>
    <w:rsid w:val="00E672A9"/>
    <w:rsid w:val="00E724ED"/>
    <w:rsid w:val="00E7581D"/>
    <w:rsid w:val="00E7733F"/>
    <w:rsid w:val="00E857A7"/>
    <w:rsid w:val="00E90040"/>
    <w:rsid w:val="00EA1D3A"/>
    <w:rsid w:val="00EA7E79"/>
    <w:rsid w:val="00EB0B73"/>
    <w:rsid w:val="00EB74E4"/>
    <w:rsid w:val="00ED3DE5"/>
    <w:rsid w:val="00F008FB"/>
    <w:rsid w:val="00F01383"/>
    <w:rsid w:val="00F013FB"/>
    <w:rsid w:val="00F06651"/>
    <w:rsid w:val="00F07C15"/>
    <w:rsid w:val="00F21E35"/>
    <w:rsid w:val="00F24715"/>
    <w:rsid w:val="00F26986"/>
    <w:rsid w:val="00F3224E"/>
    <w:rsid w:val="00F326D3"/>
    <w:rsid w:val="00F34CD2"/>
    <w:rsid w:val="00F37983"/>
    <w:rsid w:val="00F504A4"/>
    <w:rsid w:val="00F50A7E"/>
    <w:rsid w:val="00F708A3"/>
    <w:rsid w:val="00F80CF6"/>
    <w:rsid w:val="00F83929"/>
    <w:rsid w:val="00F94B09"/>
    <w:rsid w:val="00FA5C4B"/>
    <w:rsid w:val="00FA6917"/>
    <w:rsid w:val="00FA78A3"/>
    <w:rsid w:val="00FC3DFD"/>
    <w:rsid w:val="00FC44B6"/>
    <w:rsid w:val="00FC7FB9"/>
    <w:rsid w:val="00FE2ED6"/>
    <w:rsid w:val="00FE3E35"/>
    <w:rsid w:val="00FE54AD"/>
    <w:rsid w:val="00FE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A6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tekst1">
    <w:name w:val="Standardtekst:1"/>
    <w:basedOn w:val="Normal"/>
    <w:uiPriority w:val="99"/>
    <w:rsid w:val="009F4EA6"/>
    <w:pPr>
      <w:autoSpaceDE w:val="0"/>
      <w:autoSpaceDN w:val="0"/>
      <w:adjustRightInd w:val="0"/>
    </w:pPr>
  </w:style>
  <w:style w:type="paragraph" w:styleId="Brdtekstindrykning">
    <w:name w:val="Body Text Indent"/>
    <w:basedOn w:val="Normal"/>
    <w:link w:val="BrdtekstindrykningTegn"/>
    <w:uiPriority w:val="99"/>
    <w:rsid w:val="009F4EA6"/>
    <w:pPr>
      <w:ind w:left="1305"/>
    </w:pPr>
    <w:rPr>
      <w:color w:val="000000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A56EB"/>
    <w:rPr>
      <w:sz w:val="24"/>
      <w:szCs w:val="24"/>
    </w:rPr>
  </w:style>
  <w:style w:type="paragraph" w:customStyle="1" w:styleId="Typografi1">
    <w:name w:val="Typografi1"/>
    <w:basedOn w:val="Standardtekst1"/>
    <w:uiPriority w:val="99"/>
    <w:rsid w:val="009F4EA6"/>
    <w:pPr>
      <w:numPr>
        <w:numId w:val="4"/>
      </w:numPr>
    </w:pPr>
    <w:rPr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F4EA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56EB"/>
    <w:rPr>
      <w:sz w:val="0"/>
      <w:szCs w:val="0"/>
    </w:rPr>
  </w:style>
  <w:style w:type="character" w:styleId="Hyperlink">
    <w:name w:val="Hyperlink"/>
    <w:basedOn w:val="Standardskrifttypeiafsnit"/>
    <w:uiPriority w:val="99"/>
    <w:rsid w:val="00E7733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for møde i skolebestyrelsen</vt:lpstr>
    </vt:vector>
  </TitlesOfParts>
  <Company>Århus Kommunale Skolevæsen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for møde i skolebestyrelsen</dc:title>
  <dc:creator>LMJ</dc:creator>
  <cp:lastModifiedBy>azktcch</cp:lastModifiedBy>
  <cp:revision>2</cp:revision>
  <cp:lastPrinted>2015-01-09T07:21:00Z</cp:lastPrinted>
  <dcterms:created xsi:type="dcterms:W3CDTF">2015-09-07T09:03:00Z</dcterms:created>
  <dcterms:modified xsi:type="dcterms:W3CDTF">2015-09-07T09:03:00Z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-885305490</vt:i4>
  </property>
  <property fmtid="{D5CDD505-2E9C-101B-9397-08002B2CF9AE}" pid="3" name="_NewReviewCycle">
    <vt:lpwstr/>
  </property>
  <property fmtid="{D5CDD505-2E9C-101B-9397-08002B2CF9AE}" pid="4" name="_EmailSubject">
    <vt:lpwstr>SB-dagsorden</vt:lpwstr>
  </property>
  <property fmtid="{D5CDD505-2E9C-101B-9397-08002B2CF9AE}" pid="5" name="_AuthorEmail">
    <vt:lpwstr>osk@aarhus.dk</vt:lpwstr>
  </property>
  <property fmtid="{D5CDD505-2E9C-101B-9397-08002B2CF9AE}" pid="6" name="_AuthorEmailDisplayName">
    <vt:lpwstr>Ole Skov</vt:lpwstr>
  </property>
  <property fmtid="{D5CDD505-2E9C-101B-9397-08002B2CF9AE}" pid="7" name="_PreviousAdHocReviewCycleID">
    <vt:i4>-369827618</vt:i4>
  </property>
  <property fmtid="{D5CDD505-2E9C-101B-9397-08002B2CF9AE}" pid="8" name="_ReviewingToolsShownOnce">
    <vt:lpwstr/>
  </property>
</Properties>
</file>